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3090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F30900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085B6F" w:rsidRPr="00F30900">
        <w:rPr>
          <w:rFonts w:ascii="Times New Roman" w:hAnsi="Times New Roman" w:cs="Times New Roman"/>
          <w:b/>
          <w:sz w:val="24"/>
          <w:szCs w:val="24"/>
          <w:lang w:val="ru-RU"/>
        </w:rPr>
        <w:t>23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156D2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85B6F">
        <w:rPr>
          <w:rFonts w:ascii="Times New Roman" w:hAnsi="Times New Roman" w:cs="Times New Roman"/>
          <w:sz w:val="24"/>
          <w:szCs w:val="24"/>
        </w:rPr>
        <w:t>516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27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085B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85B6F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85B6F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Иновейтив</w:t>
      </w:r>
      <w:proofErr w:type="spellEnd"/>
      <w:r w:rsidR="00085B6F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85B6F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Меритайм</w:t>
      </w:r>
      <w:proofErr w:type="spellEnd"/>
      <w:r w:rsidR="00085B6F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85B6F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Сълюшънс</w:t>
      </w:r>
      <w:proofErr w:type="spellEnd"/>
      <w:r w:rsidR="00085B6F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F3E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85B6F" w:rsidRPr="004511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Варненска морска гимназия „Св. Николай Чудотворец“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F3E8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Pr="007A5615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Pr="004279F3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3F3E88" w:rsidRDefault="003F3E88" w:rsidP="003F3E8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3E88" w:rsidRPr="004279F3" w:rsidRDefault="003F3E88" w:rsidP="003F3E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F3E88" w:rsidRDefault="003F3E88" w:rsidP="003F3E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Pr="00E43969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F30900" w:rsidRDefault="00F30900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900">
        <w:rPr>
          <w:rFonts w:ascii="Times New Roman" w:hAnsi="Times New Roman" w:cs="Times New Roman"/>
          <w:sz w:val="24"/>
          <w:szCs w:val="24"/>
        </w:rPr>
        <w:t>Докладвам, че в хода на проучването по преписката, КЗК е уведомена, че с Решение на възложителя, на основание чл. 110, ал. 1, т. 5 от ЗОП,  процедурата е прекратена.</w:t>
      </w:r>
    </w:p>
    <w:p w:rsidR="00F30900" w:rsidRDefault="00F30900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Pr="00E43969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F3E88" w:rsidRDefault="003F3E88" w:rsidP="003F3E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3E88" w:rsidRPr="00E43969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Pr="00E43969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F3E88" w:rsidRPr="00E43969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3E88" w:rsidRPr="00E43969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Pr="00E43969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30900">
        <w:rPr>
          <w:rFonts w:ascii="Times New Roman" w:hAnsi="Times New Roman" w:cs="Times New Roman"/>
          <w:sz w:val="24"/>
          <w:szCs w:val="24"/>
        </w:rPr>
        <w:t>определени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3F3E88" w:rsidRDefault="003F3E88" w:rsidP="003F3E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F3E88" w:rsidRDefault="003F3E88" w:rsidP="003F3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F3E88" w:rsidRDefault="003F3E88" w:rsidP="003F3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F3E88" w:rsidRDefault="003F3E88" w:rsidP="003F3E8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F3E88" w:rsidRDefault="003F3E88" w:rsidP="003F3E8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09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3F3E88" w:rsidRDefault="003F3E88" w:rsidP="003F3E88">
      <w:pPr>
        <w:spacing w:after="0" w:line="264" w:lineRule="auto"/>
        <w:ind w:firstLine="708"/>
        <w:jc w:val="both"/>
      </w:pPr>
    </w:p>
    <w:p w:rsidR="003F3E88" w:rsidRDefault="003F3E88" w:rsidP="003F3E88">
      <w:pPr>
        <w:spacing w:after="0" w:line="264" w:lineRule="auto"/>
      </w:pPr>
    </w:p>
    <w:p w:rsidR="003F3E88" w:rsidRDefault="003F3E88" w:rsidP="003F3E88">
      <w:pPr>
        <w:spacing w:after="0" w:line="264" w:lineRule="auto"/>
        <w:ind w:firstLine="708"/>
        <w:jc w:val="both"/>
      </w:pPr>
    </w:p>
    <w:p w:rsidR="001E31DF" w:rsidRDefault="001E31DF" w:rsidP="003F3E88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98B" w:rsidRDefault="0091698B">
      <w:pPr>
        <w:spacing w:after="0" w:line="240" w:lineRule="auto"/>
      </w:pPr>
      <w:r>
        <w:separator/>
      </w:r>
    </w:p>
  </w:endnote>
  <w:endnote w:type="continuationSeparator" w:id="0">
    <w:p w:rsidR="0091698B" w:rsidRDefault="00916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09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169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98B" w:rsidRDefault="0091698B">
      <w:pPr>
        <w:spacing w:after="0" w:line="240" w:lineRule="auto"/>
      </w:pPr>
      <w:r>
        <w:separator/>
      </w:r>
    </w:p>
  </w:footnote>
  <w:footnote w:type="continuationSeparator" w:id="0">
    <w:p w:rsidR="0091698B" w:rsidRDefault="009169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85B6F"/>
    <w:rsid w:val="000D273E"/>
    <w:rsid w:val="000F560F"/>
    <w:rsid w:val="000F72B4"/>
    <w:rsid w:val="001258CE"/>
    <w:rsid w:val="00156D22"/>
    <w:rsid w:val="00197072"/>
    <w:rsid w:val="001A4CC6"/>
    <w:rsid w:val="001E31DF"/>
    <w:rsid w:val="001E5776"/>
    <w:rsid w:val="00271FA8"/>
    <w:rsid w:val="00283125"/>
    <w:rsid w:val="002F27EF"/>
    <w:rsid w:val="003842C6"/>
    <w:rsid w:val="003C3175"/>
    <w:rsid w:val="003F3E88"/>
    <w:rsid w:val="004F1991"/>
    <w:rsid w:val="00510FE3"/>
    <w:rsid w:val="00512A4F"/>
    <w:rsid w:val="005C2F6D"/>
    <w:rsid w:val="006267E4"/>
    <w:rsid w:val="00685FEB"/>
    <w:rsid w:val="00731567"/>
    <w:rsid w:val="007371AE"/>
    <w:rsid w:val="007916CD"/>
    <w:rsid w:val="00825D60"/>
    <w:rsid w:val="00833E5F"/>
    <w:rsid w:val="00856D35"/>
    <w:rsid w:val="0091128A"/>
    <w:rsid w:val="0091698B"/>
    <w:rsid w:val="009D7E1C"/>
    <w:rsid w:val="00B15A38"/>
    <w:rsid w:val="00B71D44"/>
    <w:rsid w:val="00B7299C"/>
    <w:rsid w:val="00BB22C9"/>
    <w:rsid w:val="00CE7654"/>
    <w:rsid w:val="00DC590F"/>
    <w:rsid w:val="00EE2019"/>
    <w:rsid w:val="00F30900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7B11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220</Words>
  <Characters>1257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2025-07-21T10:58:00Z</dcterms:modified>
</cp:coreProperties>
</file>